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5F7" w:rsidRDefault="00F805F7">
      <w:pPr>
        <w:rPr>
          <w:sz w:val="28"/>
          <w:szCs w:val="28"/>
        </w:rPr>
      </w:pPr>
    </w:p>
    <w:p w:rsidR="003465C9" w:rsidRPr="0048550A" w:rsidRDefault="003465C9" w:rsidP="003465C9">
      <w:pPr>
        <w:spacing w:after="0" w:line="240" w:lineRule="auto"/>
        <w:rPr>
          <w:b/>
          <w:sz w:val="40"/>
          <w:szCs w:val="40"/>
        </w:rPr>
      </w:pPr>
      <w:bookmarkStart w:id="0" w:name="_Hlk127947300"/>
      <w:proofErr w:type="spellStart"/>
      <w:r w:rsidRPr="0048550A">
        <w:rPr>
          <w:b/>
          <w:sz w:val="40"/>
          <w:szCs w:val="40"/>
        </w:rPr>
        <w:t>BuchSteinReise</w:t>
      </w:r>
      <w:proofErr w:type="spellEnd"/>
    </w:p>
    <w:p w:rsidR="00C849AF" w:rsidRPr="003465C9" w:rsidRDefault="00C849AF" w:rsidP="003465C9">
      <w:pPr>
        <w:spacing w:after="0" w:line="240" w:lineRule="auto"/>
        <w:rPr>
          <w:sz w:val="28"/>
          <w:szCs w:val="28"/>
        </w:rPr>
      </w:pPr>
    </w:p>
    <w:p w:rsidR="003465C9" w:rsidRDefault="00966ED3" w:rsidP="00966ED3">
      <w:pPr>
        <w:spacing w:after="0" w:line="24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3379FE">
            <wp:simplePos x="0" y="0"/>
            <wp:positionH relativeFrom="margin">
              <wp:align>right</wp:align>
            </wp:positionH>
            <wp:positionV relativeFrom="paragraph">
              <wp:posOffset>292100</wp:posOffset>
            </wp:positionV>
            <wp:extent cx="3616325" cy="2712085"/>
            <wp:effectExtent l="0" t="5080" r="0" b="0"/>
            <wp:wrapTight wrapText="bothSides">
              <wp:wrapPolygon edited="0">
                <wp:start x="-30" y="20953"/>
                <wp:lineTo x="83" y="20953"/>
                <wp:lineTo x="1790" y="21560"/>
                <wp:lineTo x="20109" y="21560"/>
                <wp:lineTo x="21475" y="20953"/>
                <wp:lineTo x="21475" y="774"/>
                <wp:lineTo x="20109" y="167"/>
                <wp:lineTo x="-30" y="167"/>
                <wp:lineTo x="-30" y="774"/>
                <wp:lineTo x="-30" y="20953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16325" cy="2712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5C9" w:rsidRPr="003465C9">
        <w:rPr>
          <w:sz w:val="28"/>
          <w:szCs w:val="28"/>
        </w:rPr>
        <w:t>Ein Buch enthält eine Botschaft und entführt uns auf (gedankliche) Reisen in andere Welten. Diese Reisen machen wir in der Bücherei Oberalm nun sichtbar: in unserem neuen Projekt "</w:t>
      </w:r>
      <w:proofErr w:type="spellStart"/>
      <w:r w:rsidR="003465C9" w:rsidRPr="003465C9">
        <w:rPr>
          <w:sz w:val="28"/>
          <w:szCs w:val="28"/>
        </w:rPr>
        <w:t>BuchSteinReise</w:t>
      </w:r>
      <w:proofErr w:type="spellEnd"/>
      <w:r w:rsidR="003465C9" w:rsidRPr="003465C9">
        <w:rPr>
          <w:sz w:val="28"/>
          <w:szCs w:val="28"/>
        </w:rPr>
        <w:t>".</w:t>
      </w:r>
    </w:p>
    <w:p w:rsidR="0048550A" w:rsidRDefault="0048550A" w:rsidP="003465C9">
      <w:pPr>
        <w:spacing w:after="0" w:line="240" w:lineRule="auto"/>
        <w:rPr>
          <w:sz w:val="28"/>
          <w:szCs w:val="28"/>
        </w:rPr>
      </w:pPr>
    </w:p>
    <w:p w:rsidR="00966ED3" w:rsidRDefault="003465C9" w:rsidP="00966ED3">
      <w:pPr>
        <w:spacing w:after="0" w:line="240" w:lineRule="auto"/>
        <w:jc w:val="both"/>
        <w:rPr>
          <w:sz w:val="28"/>
          <w:szCs w:val="28"/>
        </w:rPr>
      </w:pPr>
      <w:r w:rsidRPr="003465C9">
        <w:rPr>
          <w:sz w:val="28"/>
          <w:szCs w:val="28"/>
        </w:rPr>
        <w:t xml:space="preserve">So geht's: Steine gestalten (am </w:t>
      </w:r>
      <w:proofErr w:type="spellStart"/>
      <w:r w:rsidRPr="003465C9">
        <w:rPr>
          <w:sz w:val="28"/>
          <w:szCs w:val="28"/>
        </w:rPr>
        <w:t>Besten</w:t>
      </w:r>
      <w:proofErr w:type="spellEnd"/>
      <w:r w:rsidRPr="003465C9">
        <w:rPr>
          <w:sz w:val="28"/>
          <w:szCs w:val="28"/>
        </w:rPr>
        <w:t xml:space="preserve"> mit wasserfesten Acrylfarben und -stiften, danach mit Klarlack besprühen). Anregungen findet man bei uns in der Bücherei. Der Kreativität sind keine Grenzen gesetzt! Lieblingsbuchtitel, -motive, -zitate, persönliche Botschaften etc. finden auf den Steinen ihren Platz. Auf der Steinrückseite bitte vermerken: </w:t>
      </w:r>
    </w:p>
    <w:p w:rsidR="00966ED3" w:rsidRDefault="00966ED3" w:rsidP="00966ED3">
      <w:pPr>
        <w:spacing w:after="0" w:line="24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41F4B">
            <wp:simplePos x="0" y="0"/>
            <wp:positionH relativeFrom="column">
              <wp:posOffset>309880</wp:posOffset>
            </wp:positionH>
            <wp:positionV relativeFrom="paragraph">
              <wp:posOffset>180340</wp:posOffset>
            </wp:positionV>
            <wp:extent cx="290853" cy="285750"/>
            <wp:effectExtent l="0" t="0" r="0" b="0"/>
            <wp:wrapSquare wrapText="bothSides"/>
            <wp:docPr id="3" name="Grafik 3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85" t="885" r="-1" b="-1"/>
                    <a:stretch/>
                  </pic:blipFill>
                  <pic:spPr bwMode="auto">
                    <a:xfrm>
                      <a:off x="0" y="0"/>
                      <a:ext cx="290853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465C9" w:rsidRDefault="00395C32" w:rsidP="00966E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465C9" w:rsidRPr="003465C9">
        <w:rPr>
          <w:sz w:val="28"/>
          <w:szCs w:val="28"/>
        </w:rPr>
        <w:t>BuchSteinReise</w:t>
      </w:r>
      <w:proofErr w:type="spellEnd"/>
      <w:r w:rsidR="003465C9" w:rsidRPr="003465C9">
        <w:rPr>
          <w:sz w:val="28"/>
          <w:szCs w:val="28"/>
        </w:rPr>
        <w:t xml:space="preserve">. </w:t>
      </w:r>
    </w:p>
    <w:p w:rsidR="0048550A" w:rsidRDefault="0048550A" w:rsidP="003465C9">
      <w:pPr>
        <w:spacing w:after="0" w:line="240" w:lineRule="auto"/>
        <w:rPr>
          <w:sz w:val="28"/>
          <w:szCs w:val="28"/>
        </w:rPr>
      </w:pPr>
    </w:p>
    <w:p w:rsidR="003465C9" w:rsidRDefault="003465C9" w:rsidP="00966ED3">
      <w:pPr>
        <w:spacing w:after="0" w:line="240" w:lineRule="auto"/>
        <w:jc w:val="both"/>
        <w:rPr>
          <w:sz w:val="28"/>
          <w:szCs w:val="28"/>
        </w:rPr>
      </w:pPr>
      <w:r w:rsidRPr="003465C9">
        <w:rPr>
          <w:sz w:val="28"/>
          <w:szCs w:val="28"/>
        </w:rPr>
        <w:t>Der Stein wird dann an einen Ort nach Wahl gelegt und in der Facebook-Gruppe "</w:t>
      </w:r>
      <w:proofErr w:type="spellStart"/>
      <w:r w:rsidRPr="003465C9">
        <w:rPr>
          <w:sz w:val="28"/>
          <w:szCs w:val="28"/>
        </w:rPr>
        <w:t>BuchSteinReise</w:t>
      </w:r>
      <w:proofErr w:type="spellEnd"/>
      <w:r w:rsidRPr="003465C9">
        <w:rPr>
          <w:sz w:val="28"/>
          <w:szCs w:val="28"/>
        </w:rPr>
        <w:t xml:space="preserve">" </w:t>
      </w:r>
      <w:r w:rsidR="00296520">
        <w:rPr>
          <w:sz w:val="28"/>
          <w:szCs w:val="28"/>
        </w:rPr>
        <w:t xml:space="preserve">(bitte vorher der Gruppe beitreten) </w:t>
      </w:r>
      <w:r w:rsidRPr="003465C9">
        <w:rPr>
          <w:sz w:val="28"/>
          <w:szCs w:val="28"/>
        </w:rPr>
        <w:t>gepostet, mit dem Hinweis: "auf die Reise geschickt, Postleitzahl und/ oder Ort". Wer den Stein findet (bitte ebenfalls mit Fundort/PLZ posten), kann ihn mitnehmen und an einen anderen Ort legen und wieder posten - z.B. mit Kommentar "weitergereist und PLZ/Ort</w:t>
      </w:r>
      <w:r w:rsidR="0076756D">
        <w:rPr>
          <w:sz w:val="28"/>
          <w:szCs w:val="28"/>
        </w:rPr>
        <w:t>“</w:t>
      </w:r>
      <w:r w:rsidRPr="003465C9">
        <w:rPr>
          <w:sz w:val="28"/>
          <w:szCs w:val="28"/>
        </w:rPr>
        <w:t>).</w:t>
      </w:r>
      <w:r w:rsidR="00C849AF">
        <w:rPr>
          <w:sz w:val="28"/>
          <w:szCs w:val="28"/>
        </w:rPr>
        <w:t xml:space="preserve"> Die Fotos können gerne auch an die Bü</w:t>
      </w:r>
      <w:bookmarkStart w:id="1" w:name="_GoBack"/>
      <w:bookmarkEnd w:id="1"/>
      <w:r w:rsidR="00C849AF">
        <w:rPr>
          <w:sz w:val="28"/>
          <w:szCs w:val="28"/>
        </w:rPr>
        <w:t>cherei (buecherei.oberalm@aon.at) gesendet werden und wir übernehmen das Posten.</w:t>
      </w:r>
    </w:p>
    <w:p w:rsidR="00C5347D" w:rsidRDefault="00C5347D" w:rsidP="00966E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Wir werden auch Workshops zum gemeinsamen Gestalten der Steine anbieten (Termine werden zeitgerecht bekannt gegeben).</w:t>
      </w:r>
    </w:p>
    <w:p w:rsidR="00C5347D" w:rsidRPr="003465C9" w:rsidRDefault="00C5347D" w:rsidP="00966ED3">
      <w:pPr>
        <w:spacing w:after="0" w:line="240" w:lineRule="auto"/>
        <w:jc w:val="both"/>
        <w:rPr>
          <w:sz w:val="28"/>
          <w:szCs w:val="28"/>
        </w:rPr>
      </w:pPr>
    </w:p>
    <w:p w:rsidR="003465C9" w:rsidRPr="003465C9" w:rsidRDefault="003465C9" w:rsidP="00966ED3">
      <w:pPr>
        <w:spacing w:after="0" w:line="240" w:lineRule="auto"/>
        <w:jc w:val="both"/>
        <w:rPr>
          <w:sz w:val="28"/>
          <w:szCs w:val="28"/>
        </w:rPr>
      </w:pPr>
      <w:r w:rsidRPr="003465C9">
        <w:rPr>
          <w:sz w:val="28"/>
          <w:szCs w:val="28"/>
        </w:rPr>
        <w:t>Es wird sicher spannend zu verfolgen, wohin die Reisen führen.</w:t>
      </w:r>
    </w:p>
    <w:bookmarkEnd w:id="0"/>
    <w:p w:rsidR="003465C9" w:rsidRDefault="003465C9">
      <w:pPr>
        <w:rPr>
          <w:sz w:val="28"/>
          <w:szCs w:val="28"/>
        </w:rPr>
      </w:pPr>
    </w:p>
    <w:p w:rsidR="00872F06" w:rsidRPr="00B47C29" w:rsidRDefault="00966ED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1187953</wp:posOffset>
            </wp:positionH>
            <wp:positionV relativeFrom="paragraph">
              <wp:posOffset>247337</wp:posOffset>
            </wp:positionV>
            <wp:extent cx="1413164" cy="518714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ndsbg2015_4c_72dpi-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164" cy="518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162725</wp:posOffset>
            </wp:positionV>
            <wp:extent cx="581652" cy="581652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4c_klein_aktue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52" cy="581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2F06" w:rsidRPr="00B47C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324"/>
    <w:rsid w:val="0002700E"/>
    <w:rsid w:val="000E1324"/>
    <w:rsid w:val="00260B1D"/>
    <w:rsid w:val="00296520"/>
    <w:rsid w:val="002F2D46"/>
    <w:rsid w:val="003465C9"/>
    <w:rsid w:val="00395C32"/>
    <w:rsid w:val="003E2A4D"/>
    <w:rsid w:val="00406FD7"/>
    <w:rsid w:val="0048550A"/>
    <w:rsid w:val="004B1DE2"/>
    <w:rsid w:val="004D7A85"/>
    <w:rsid w:val="005271DD"/>
    <w:rsid w:val="00555A54"/>
    <w:rsid w:val="00596EB9"/>
    <w:rsid w:val="0073374B"/>
    <w:rsid w:val="007505C5"/>
    <w:rsid w:val="0076756D"/>
    <w:rsid w:val="00775A08"/>
    <w:rsid w:val="007D20C2"/>
    <w:rsid w:val="00862FC5"/>
    <w:rsid w:val="00872F06"/>
    <w:rsid w:val="00874CC6"/>
    <w:rsid w:val="00893BD2"/>
    <w:rsid w:val="009044B5"/>
    <w:rsid w:val="00931078"/>
    <w:rsid w:val="00966ED3"/>
    <w:rsid w:val="00A074D5"/>
    <w:rsid w:val="00A206D8"/>
    <w:rsid w:val="00A225D4"/>
    <w:rsid w:val="00A85592"/>
    <w:rsid w:val="00B210AB"/>
    <w:rsid w:val="00B47C29"/>
    <w:rsid w:val="00BC7B35"/>
    <w:rsid w:val="00BF5321"/>
    <w:rsid w:val="00C5347D"/>
    <w:rsid w:val="00C849AF"/>
    <w:rsid w:val="00D94F53"/>
    <w:rsid w:val="00E47004"/>
    <w:rsid w:val="00E904A8"/>
    <w:rsid w:val="00E96A2D"/>
    <w:rsid w:val="00EA29B8"/>
    <w:rsid w:val="00EC41C1"/>
    <w:rsid w:val="00EE7C3C"/>
    <w:rsid w:val="00EF3F29"/>
    <w:rsid w:val="00F805F7"/>
    <w:rsid w:val="00FD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1159"/>
  <w15:chartTrackingRefBased/>
  <w15:docId w15:val="{D8CEBEB7-5301-4811-8023-6EFD6DF7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F3F2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86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Buecherei_Oberalm</dc:creator>
  <cp:keywords/>
  <dc:description/>
  <cp:lastModifiedBy>Buch1</cp:lastModifiedBy>
  <cp:revision>9</cp:revision>
  <cp:lastPrinted>2023-02-22T07:33:00Z</cp:lastPrinted>
  <dcterms:created xsi:type="dcterms:W3CDTF">2023-02-22T07:21:00Z</dcterms:created>
  <dcterms:modified xsi:type="dcterms:W3CDTF">2023-03-31T16:38:00Z</dcterms:modified>
</cp:coreProperties>
</file>